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737A8" w14:textId="57577469" w:rsidR="00DC5EBE" w:rsidRDefault="00F60C18">
      <w:r>
        <w:t>Инструкция по восстановлению пароля</w:t>
      </w:r>
    </w:p>
    <w:p w14:paraId="5119CE10" w14:textId="6603278F" w:rsidR="00F60C18" w:rsidRDefault="00F60C18"/>
    <w:p w14:paraId="22117A6F" w14:textId="4B5AF793" w:rsidR="00F60C18" w:rsidRDefault="00F60C18" w:rsidP="00F60C18">
      <w:pPr>
        <w:pStyle w:val="a3"/>
        <w:numPr>
          <w:ilvl w:val="0"/>
          <w:numId w:val="1"/>
        </w:numPr>
      </w:pPr>
      <w:r>
        <w:t xml:space="preserve">Зайдите на сайт </w:t>
      </w:r>
      <w:hyperlink r:id="rId5" w:history="1">
        <w:r w:rsidRPr="00961771">
          <w:rPr>
            <w:rStyle w:val="a4"/>
          </w:rPr>
          <w:t>https://edu.cyber-drom.ru/</w:t>
        </w:r>
      </w:hyperlink>
      <w:r>
        <w:t xml:space="preserve"> и нажмите «Вход»</w:t>
      </w:r>
    </w:p>
    <w:p w14:paraId="47E1200A" w14:textId="3E424F48" w:rsidR="00F60C18" w:rsidRDefault="00A07282" w:rsidP="00A07282">
      <w:pPr>
        <w:jc w:val="center"/>
      </w:pPr>
      <w:r>
        <w:rPr>
          <w:noProof/>
          <w:lang w:eastAsia="ru-RU"/>
        </w:rPr>
        <w:drawing>
          <wp:inline distT="0" distB="0" distL="0" distR="0" wp14:anchorId="10E85187" wp14:editId="3E1EF00C">
            <wp:extent cx="5038725" cy="241029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0921" cy="241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EDF24" w14:textId="337D7578" w:rsidR="00F60C18" w:rsidRDefault="00F60C18" w:rsidP="00F60C18"/>
    <w:p w14:paraId="6F103E74" w14:textId="38F1FB84" w:rsidR="00F60C18" w:rsidRDefault="00F60C18" w:rsidP="00F60C18">
      <w:pPr>
        <w:pStyle w:val="a3"/>
        <w:numPr>
          <w:ilvl w:val="0"/>
          <w:numId w:val="1"/>
        </w:numPr>
      </w:pPr>
      <w:r>
        <w:t>В появившемся окне выберите «Забыли пароль?»</w:t>
      </w:r>
    </w:p>
    <w:p w14:paraId="364ACD92" w14:textId="6723B983" w:rsidR="00F60C18" w:rsidRDefault="00A07282" w:rsidP="00F60C18">
      <w:pPr>
        <w:jc w:val="center"/>
      </w:pPr>
      <w:r>
        <w:rPr>
          <w:noProof/>
          <w:lang w:eastAsia="ru-RU"/>
        </w:rPr>
        <w:drawing>
          <wp:inline distT="0" distB="0" distL="0" distR="0" wp14:anchorId="6090CEB3" wp14:editId="79DF09C3">
            <wp:extent cx="2676525" cy="25203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2092" cy="253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32CAA" w14:textId="7DCCEE4E" w:rsidR="00F60C18" w:rsidRDefault="00F60C18" w:rsidP="00F60C18"/>
    <w:p w14:paraId="39DF239E" w14:textId="13D30831" w:rsidR="00F60C18" w:rsidRDefault="006B3390" w:rsidP="00F60C18">
      <w:pPr>
        <w:pStyle w:val="a3"/>
        <w:numPr>
          <w:ilvl w:val="0"/>
          <w:numId w:val="1"/>
        </w:numPr>
      </w:pPr>
      <w:r>
        <w:t>В поле «Поиск по адресу электронной почты» и введите адрес электронной почты, с которого Вы регистрировались</w:t>
      </w:r>
    </w:p>
    <w:p w14:paraId="21EDF201" w14:textId="22E7EA15" w:rsidR="006B3390" w:rsidRDefault="00A07282" w:rsidP="006B339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60BFF25" wp14:editId="0778B4E9">
            <wp:extent cx="5381625" cy="2601358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8262" cy="261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4559A7B" w14:textId="0B3BEA5F" w:rsidR="006B3390" w:rsidRDefault="006B3390" w:rsidP="006B3390">
      <w:pPr>
        <w:pStyle w:val="a3"/>
        <w:numPr>
          <w:ilvl w:val="0"/>
          <w:numId w:val="1"/>
        </w:numPr>
        <w:jc w:val="both"/>
      </w:pPr>
      <w:r>
        <w:lastRenderedPageBreak/>
        <w:t>В течение нескольких минут в почту придет письмо на восстановление пароля (может также попасть в Спам или Рассылки)</w:t>
      </w:r>
    </w:p>
    <w:p w14:paraId="149B0625" w14:textId="4041F7D3" w:rsidR="006B3390" w:rsidRDefault="006B3390" w:rsidP="006B3390">
      <w:pPr>
        <w:jc w:val="both"/>
      </w:pPr>
      <w:r>
        <w:rPr>
          <w:noProof/>
          <w:lang w:eastAsia="ru-RU"/>
        </w:rPr>
        <w:drawing>
          <wp:inline distT="0" distB="0" distL="0" distR="0" wp14:anchorId="5D311A0D" wp14:editId="2D359AF3">
            <wp:extent cx="5935980" cy="30861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D3D62" w14:textId="4B0E5220" w:rsidR="006B3390" w:rsidRDefault="006B3390" w:rsidP="00D568F4">
      <w:pPr>
        <w:pStyle w:val="a3"/>
        <w:numPr>
          <w:ilvl w:val="0"/>
          <w:numId w:val="1"/>
        </w:numPr>
        <w:jc w:val="both"/>
      </w:pPr>
      <w:r>
        <w:t>Перейдите по ссылке</w:t>
      </w:r>
      <w:r w:rsidR="00D568F4">
        <w:t xml:space="preserve"> и восстановите свой доступ</w:t>
      </w:r>
    </w:p>
    <w:sectPr w:rsidR="006B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850"/>
    <w:multiLevelType w:val="hybridMultilevel"/>
    <w:tmpl w:val="23B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18"/>
    <w:rsid w:val="006B3390"/>
    <w:rsid w:val="00A07282"/>
    <w:rsid w:val="00D568F4"/>
    <w:rsid w:val="00DC5EBE"/>
    <w:rsid w:val="00F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226B"/>
  <w15:chartTrackingRefBased/>
  <w15:docId w15:val="{56EA7B45-7430-4A6F-9435-0FCC30A4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C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C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0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du.cyber-dro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Мозгунова</dc:creator>
  <cp:keywords/>
  <dc:description/>
  <cp:lastModifiedBy>SiSadmin</cp:lastModifiedBy>
  <cp:revision>2</cp:revision>
  <dcterms:created xsi:type="dcterms:W3CDTF">2022-12-08T15:29:00Z</dcterms:created>
  <dcterms:modified xsi:type="dcterms:W3CDTF">2024-08-29T09:53:00Z</dcterms:modified>
</cp:coreProperties>
</file>